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447E" w14:textId="294FC931" w:rsidR="00177292" w:rsidRPr="00177292" w:rsidRDefault="001A0765" w:rsidP="0017729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3E75B1" wp14:editId="6B579F81">
                <wp:simplePos x="0" y="0"/>
                <wp:positionH relativeFrom="column">
                  <wp:posOffset>3278038</wp:posOffset>
                </wp:positionH>
                <wp:positionV relativeFrom="paragraph">
                  <wp:posOffset>-715992</wp:posOffset>
                </wp:positionV>
                <wp:extent cx="2543175" cy="1061049"/>
                <wp:effectExtent l="0" t="0" r="2857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061049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F5F77" w14:textId="084E318F" w:rsidR="00177292" w:rsidRPr="00DD212C" w:rsidRDefault="006A4B4F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212C">
                              <w:rPr>
                                <w:sz w:val="28"/>
                                <w:szCs w:val="28"/>
                              </w:rPr>
                              <w:t xml:space="preserve">The school follow the Pentagon Partnership overview for the </w:t>
                            </w:r>
                            <w:r w:rsidR="007306DA" w:rsidRPr="00DD212C">
                              <w:rPr>
                                <w:sz w:val="28"/>
                                <w:szCs w:val="28"/>
                              </w:rPr>
                              <w:t>medium-term</w:t>
                            </w:r>
                            <w:r w:rsidRPr="00DD212C">
                              <w:rPr>
                                <w:sz w:val="28"/>
                                <w:szCs w:val="28"/>
                              </w:rPr>
                              <w:t xml:space="preserve">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E75B1" id="Text Box 7" o:spid="_x0000_s1026" style="position:absolute;margin-left:258.1pt;margin-top:-56.4pt;width:200.25pt;height:8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" fillcolor="white [3201]" strokeweight="1.5pt">
                <v:textbox>
                  <w:txbxContent>
                    <w:p w14:paraId="023F5F77" w14:textId="084E318F" w:rsidR="00177292" w:rsidRPr="00DD212C" w:rsidRDefault="006A4B4F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D212C">
                        <w:rPr>
                          <w:sz w:val="28"/>
                          <w:szCs w:val="28"/>
                        </w:rPr>
                        <w:t xml:space="preserve">The school follow the Pentagon Partnership overview for the </w:t>
                      </w:r>
                      <w:r w:rsidR="007306DA" w:rsidRPr="00DD212C">
                        <w:rPr>
                          <w:sz w:val="28"/>
                          <w:szCs w:val="28"/>
                        </w:rPr>
                        <w:t>medium-term</w:t>
                      </w:r>
                      <w:r w:rsidRPr="00DD212C">
                        <w:rPr>
                          <w:sz w:val="28"/>
                          <w:szCs w:val="28"/>
                        </w:rPr>
                        <w:t xml:space="preserve"> planning</w:t>
                      </w:r>
                    </w:p>
                  </w:txbxContent>
                </v:textbox>
              </v:roundrect>
            </w:pict>
          </mc:Fallback>
        </mc:AlternateContent>
      </w:r>
      <w:r w:rsidR="000853A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21285B" wp14:editId="52FB9EFD">
                <wp:simplePos x="0" y="0"/>
                <wp:positionH relativeFrom="column">
                  <wp:posOffset>6067425</wp:posOffset>
                </wp:positionH>
                <wp:positionV relativeFrom="paragraph">
                  <wp:posOffset>-692150</wp:posOffset>
                </wp:positionV>
                <wp:extent cx="3394075" cy="828040"/>
                <wp:effectExtent l="0" t="0" r="15875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8280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56BB3" w14:textId="76F05CE7" w:rsidR="00177292" w:rsidRPr="00DD212C" w:rsidRDefault="006A4B4F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212C">
                              <w:rPr>
                                <w:sz w:val="28"/>
                                <w:szCs w:val="28"/>
                              </w:rPr>
                              <w:t xml:space="preserve">Children are regularly exposed to concrete materials, variance, </w:t>
                            </w:r>
                            <w:proofErr w:type="gramStart"/>
                            <w:r w:rsidRPr="00DD212C">
                              <w:rPr>
                                <w:sz w:val="28"/>
                                <w:szCs w:val="28"/>
                              </w:rPr>
                              <w:t>fluency</w:t>
                            </w:r>
                            <w:proofErr w:type="gramEnd"/>
                            <w:r w:rsidRPr="00DD212C">
                              <w:rPr>
                                <w:sz w:val="28"/>
                                <w:szCs w:val="28"/>
                              </w:rPr>
                              <w:t xml:space="preserve"> and reasoning in maths lessons.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1285B" id="Text Box 11" o:spid="_x0000_s1027" style="position:absolute;margin-left:477.75pt;margin-top:-54.5pt;width:267.25pt;height:6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" fillcolor="white [3201]" strokeweight="1.5pt">
                <v:textbox>
                  <w:txbxContent>
                    <w:p w14:paraId="2E156BB3" w14:textId="76F05CE7" w:rsidR="00177292" w:rsidRPr="00DD212C" w:rsidRDefault="006A4B4F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D212C">
                        <w:rPr>
                          <w:sz w:val="28"/>
                          <w:szCs w:val="28"/>
                        </w:rPr>
                        <w:t xml:space="preserve">Children are regularly exposed to concrete materials, variance, </w:t>
                      </w:r>
                      <w:proofErr w:type="gramStart"/>
                      <w:r w:rsidRPr="00DD212C">
                        <w:rPr>
                          <w:sz w:val="28"/>
                          <w:szCs w:val="28"/>
                        </w:rPr>
                        <w:t>fluency</w:t>
                      </w:r>
                      <w:proofErr w:type="gramEnd"/>
                      <w:r w:rsidRPr="00DD212C">
                        <w:rPr>
                          <w:sz w:val="28"/>
                          <w:szCs w:val="28"/>
                        </w:rPr>
                        <w:t xml:space="preserve"> and reasoning in maths lessons.</w:t>
                      </w:r>
                    </w:p>
                  </w:txbxContent>
                </v:textbox>
              </v:roundrect>
            </w:pict>
          </mc:Fallback>
        </mc:AlternateContent>
      </w:r>
      <w:r w:rsidR="00711317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A64C4C" wp14:editId="75625FDD">
                <wp:simplePos x="0" y="0"/>
                <wp:positionH relativeFrom="column">
                  <wp:posOffset>1160780</wp:posOffset>
                </wp:positionH>
                <wp:positionV relativeFrom="paragraph">
                  <wp:posOffset>-718820</wp:posOffset>
                </wp:positionV>
                <wp:extent cx="1866900" cy="1084580"/>
                <wp:effectExtent l="12700" t="12700" r="1270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08458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D4F8C" w14:textId="399A3A00" w:rsidR="00177292" w:rsidRPr="00DD212C" w:rsidRDefault="00177292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212C">
                              <w:rPr>
                                <w:sz w:val="28"/>
                                <w:szCs w:val="28"/>
                              </w:rPr>
                              <w:t xml:space="preserve">Subject leaders carry out </w:t>
                            </w:r>
                            <w:r w:rsidR="005B1BA1">
                              <w:rPr>
                                <w:sz w:val="28"/>
                                <w:szCs w:val="28"/>
                              </w:rPr>
                              <w:t>pupil conferences</w:t>
                            </w:r>
                            <w:r w:rsidRPr="00DD212C">
                              <w:rPr>
                                <w:sz w:val="28"/>
                                <w:szCs w:val="28"/>
                              </w:rPr>
                              <w:t xml:space="preserve"> with pupils to talk about their learning</w:t>
                            </w:r>
                            <w:r w:rsidR="004C6762" w:rsidRPr="00DD212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64C4C" id="Text Box 17" o:spid="_x0000_s1028" style="position:absolute;margin-left:91.4pt;margin-top:-56.6pt;width:147pt;height:8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" fillcolor="white [3201]" strokeweight="1.5pt">
                <v:textbox>
                  <w:txbxContent>
                    <w:p w14:paraId="29BD4F8C" w14:textId="399A3A00" w:rsidR="00177292" w:rsidRPr="00DD212C" w:rsidRDefault="00177292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D212C">
                        <w:rPr>
                          <w:sz w:val="28"/>
                          <w:szCs w:val="28"/>
                        </w:rPr>
                        <w:t xml:space="preserve">Subject leaders carry out </w:t>
                      </w:r>
                      <w:r w:rsidR="005B1BA1">
                        <w:rPr>
                          <w:sz w:val="28"/>
                          <w:szCs w:val="28"/>
                        </w:rPr>
                        <w:t>pupil conferences</w:t>
                      </w:r>
                      <w:r w:rsidRPr="00DD212C">
                        <w:rPr>
                          <w:sz w:val="28"/>
                          <w:szCs w:val="28"/>
                        </w:rPr>
                        <w:t xml:space="preserve"> with pupils to talk about their learning</w:t>
                      </w:r>
                      <w:r w:rsidR="004C6762" w:rsidRPr="00DD212C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711317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6D284" wp14:editId="6B558D5B">
                <wp:simplePos x="0" y="0"/>
                <wp:positionH relativeFrom="column">
                  <wp:posOffset>-749300</wp:posOffset>
                </wp:positionH>
                <wp:positionV relativeFrom="paragraph">
                  <wp:posOffset>-807720</wp:posOffset>
                </wp:positionV>
                <wp:extent cx="1694180" cy="1117600"/>
                <wp:effectExtent l="12700" t="12700" r="762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180" cy="11176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CA7E6" w14:textId="716F80D2" w:rsidR="00177292" w:rsidRPr="00DD212C" w:rsidRDefault="00177292" w:rsidP="00177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D212C">
                              <w:rPr>
                                <w:sz w:val="28"/>
                                <w:szCs w:val="28"/>
                              </w:rPr>
                              <w:t xml:space="preserve">Key </w:t>
                            </w:r>
                            <w:r w:rsidR="00701F01" w:rsidRPr="00DD212C">
                              <w:rPr>
                                <w:sz w:val="28"/>
                                <w:szCs w:val="28"/>
                              </w:rPr>
                              <w:t>links are made to learning journeys where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6D284" id="Text Box 8" o:spid="_x0000_s1029" style="position:absolute;margin-left:-59pt;margin-top:-63.6pt;width:133.4pt;height:8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" fillcolor="white [3201]" strokeweight="1.5pt">
                <v:textbox>
                  <w:txbxContent>
                    <w:p w14:paraId="1B3CA7E6" w14:textId="716F80D2" w:rsidR="00177292" w:rsidRPr="00DD212C" w:rsidRDefault="00177292" w:rsidP="00177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D212C">
                        <w:rPr>
                          <w:sz w:val="28"/>
                          <w:szCs w:val="28"/>
                        </w:rPr>
                        <w:t xml:space="preserve">Key </w:t>
                      </w:r>
                      <w:r w:rsidR="00701F01" w:rsidRPr="00DD212C">
                        <w:rPr>
                          <w:sz w:val="28"/>
                          <w:szCs w:val="28"/>
                        </w:rPr>
                        <w:t>links are made to learning journeys where possible</w:t>
                      </w:r>
                    </w:p>
                  </w:txbxContent>
                </v:textbox>
              </v:roundrect>
            </w:pict>
          </mc:Fallback>
        </mc:AlternateConten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C6762">
        <w:rPr>
          <w:rFonts w:ascii="Times New Roman" w:eastAsia="Times New Roman" w:hAnsi="Times New Roman" w:cs="Times New Roman"/>
          <w:lang w:eastAsia="en-GB"/>
        </w:rPr>
        <w:instrText xml:space="preserve"> INCLUDEPICTURE "\\\\gly-cc4-dc01\\var\\folders\\h6\\xgy_bw45621cr91jvzz50vg40000gn\\T\\com.microsoft.Word\\WebArchiveCopyPasteTempFiles\\B2+0Z5wPMMFrAAAAAElFTkSuQmCC" \* MERGEFORMAT </w:instrTex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F99E4B7" w14:textId="04085B85" w:rsidR="001C6D5A" w:rsidRDefault="007306DA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EED11" wp14:editId="7726D69C">
                <wp:simplePos x="0" y="0"/>
                <wp:positionH relativeFrom="column">
                  <wp:posOffset>6927011</wp:posOffset>
                </wp:positionH>
                <wp:positionV relativeFrom="paragraph">
                  <wp:posOffset>40400</wp:posOffset>
                </wp:positionV>
                <wp:extent cx="2441575" cy="845389"/>
                <wp:effectExtent l="0" t="0" r="15875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845389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21AB2" w14:textId="125CF386" w:rsidR="00177292" w:rsidRPr="00DD212C" w:rsidRDefault="006A4B4F" w:rsidP="00177292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 w:rsidRPr="00DD212C">
                              <w:rPr>
                                <w:sz w:val="28"/>
                                <w:szCs w:val="22"/>
                              </w:rPr>
                              <w:t xml:space="preserve">Children </w:t>
                            </w:r>
                            <w:r w:rsidR="00DD212C" w:rsidRPr="00DD212C">
                              <w:rPr>
                                <w:sz w:val="28"/>
                                <w:szCs w:val="22"/>
                              </w:rPr>
                              <w:t>are</w:t>
                            </w:r>
                            <w:r w:rsidRPr="00DD212C">
                              <w:rPr>
                                <w:sz w:val="28"/>
                                <w:szCs w:val="22"/>
                              </w:rPr>
                              <w:t xml:space="preserve"> regularly exposed to ‘Cold Tasks’ and ‘No goal reasoning’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EED11" id="Text Box 12" o:spid="_x0000_s1030" style="position:absolute;margin-left:545.45pt;margin-top:3.2pt;width:192.25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" fillcolor="white [3201]" strokeweight="1.5pt">
                <v:textbox>
                  <w:txbxContent>
                    <w:p w14:paraId="22421AB2" w14:textId="125CF386" w:rsidR="00177292" w:rsidRPr="00DD212C" w:rsidRDefault="006A4B4F" w:rsidP="00177292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  <w:r w:rsidRPr="00DD212C">
                        <w:rPr>
                          <w:sz w:val="28"/>
                          <w:szCs w:val="22"/>
                        </w:rPr>
                        <w:t xml:space="preserve">Children </w:t>
                      </w:r>
                      <w:r w:rsidR="00DD212C" w:rsidRPr="00DD212C">
                        <w:rPr>
                          <w:sz w:val="28"/>
                          <w:szCs w:val="22"/>
                        </w:rPr>
                        <w:t>are</w:t>
                      </w:r>
                      <w:r w:rsidRPr="00DD212C">
                        <w:rPr>
                          <w:sz w:val="28"/>
                          <w:szCs w:val="22"/>
                        </w:rPr>
                        <w:t xml:space="preserve"> regularly exposed to ‘Cold Tasks’ and ‘No goal reasoning’</w:t>
                      </w:r>
                    </w:p>
                  </w:txbxContent>
                </v:textbox>
              </v:roundrect>
            </w:pict>
          </mc:Fallback>
        </mc:AlternateContent>
      </w:r>
      <w:r w:rsidR="000853A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F95B6" wp14:editId="4AB53FF9">
                <wp:simplePos x="0" y="0"/>
                <wp:positionH relativeFrom="column">
                  <wp:posOffset>4591050</wp:posOffset>
                </wp:positionH>
                <wp:positionV relativeFrom="paragraph">
                  <wp:posOffset>224790</wp:posOffset>
                </wp:positionV>
                <wp:extent cx="2181225" cy="698500"/>
                <wp:effectExtent l="0" t="0" r="28575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985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616FA" w14:textId="6793F8AF" w:rsidR="00711317" w:rsidRPr="00DD212C" w:rsidRDefault="00711317" w:rsidP="0071131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Maths of the Day</w:t>
                            </w:r>
                            <w:r w:rsidR="000853AE">
                              <w:rPr>
                                <w:sz w:val="28"/>
                                <w:szCs w:val="28"/>
                              </w:rPr>
                              <w:t xml:space="preserve"> promotes active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F95B6" id="Text Box 15" o:spid="_x0000_s1031" style="position:absolute;margin-left:361.5pt;margin-top:17.7pt;width:171.75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" fillcolor="white [3201]" strokeweight="1.5pt">
                <v:textbox>
                  <w:txbxContent>
                    <w:p w14:paraId="32F616FA" w14:textId="6793F8AF" w:rsidR="00711317" w:rsidRPr="00DD212C" w:rsidRDefault="00711317" w:rsidP="0071131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Maths of the Day</w:t>
                      </w:r>
                      <w:r w:rsidR="000853AE">
                        <w:rPr>
                          <w:sz w:val="28"/>
                          <w:szCs w:val="28"/>
                        </w:rPr>
                        <w:t xml:space="preserve"> promotes active learning</w:t>
                      </w:r>
                    </w:p>
                  </w:txbxContent>
                </v:textbox>
              </v:roundrect>
            </w:pict>
          </mc:Fallback>
        </mc:AlternateContent>
      </w:r>
      <w:r w:rsidR="000853A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0E557" wp14:editId="678F969E">
                <wp:simplePos x="0" y="0"/>
                <wp:positionH relativeFrom="column">
                  <wp:posOffset>1489075</wp:posOffset>
                </wp:positionH>
                <wp:positionV relativeFrom="paragraph">
                  <wp:posOffset>285115</wp:posOffset>
                </wp:positionV>
                <wp:extent cx="2959100" cy="637540"/>
                <wp:effectExtent l="0" t="0" r="12700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6375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84BD8" w14:textId="7867528F" w:rsidR="00177292" w:rsidRPr="00DD212C" w:rsidRDefault="00177292" w:rsidP="00177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D212C">
                              <w:rPr>
                                <w:sz w:val="28"/>
                                <w:szCs w:val="28"/>
                              </w:rPr>
                              <w:t>Book trawls and monitoring carried out by subject leaders.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0E557" id="Text Box 16" o:spid="_x0000_s1032" style="position:absolute;margin-left:117.25pt;margin-top:22.45pt;width:233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" fillcolor="white [3201]" strokeweight="1.5pt">
                <v:textbox>
                  <w:txbxContent>
                    <w:p w14:paraId="4C284BD8" w14:textId="7867528F" w:rsidR="00177292" w:rsidRPr="00DD212C" w:rsidRDefault="00177292" w:rsidP="00177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D212C">
                        <w:rPr>
                          <w:sz w:val="28"/>
                          <w:szCs w:val="28"/>
                        </w:rPr>
                        <w:t>Book trawls and monitoring carried out by subject leaders.</w:t>
                      </w:r>
                    </w:p>
                  </w:txbxContent>
                </v:textbox>
              </v:roundrect>
            </w:pict>
          </mc:Fallback>
        </mc:AlternateContent>
      </w:r>
      <w:r w:rsidR="009B77D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E00F77" wp14:editId="37F7EC1B">
                <wp:simplePos x="0" y="0"/>
                <wp:positionH relativeFrom="column">
                  <wp:posOffset>4751705</wp:posOffset>
                </wp:positionH>
                <wp:positionV relativeFrom="paragraph">
                  <wp:posOffset>3121660</wp:posOffset>
                </wp:positionV>
                <wp:extent cx="1635760" cy="1094740"/>
                <wp:effectExtent l="12700" t="12700" r="1524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760" cy="10947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DE5EF" w14:textId="5C6B8015" w:rsidR="004804B9" w:rsidRPr="00E00D32" w:rsidRDefault="00DD212C" w:rsidP="004804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0D32">
                              <w:rPr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E00D32" w:rsidRPr="00E00D32">
                              <w:rPr>
                                <w:sz w:val="28"/>
                                <w:szCs w:val="28"/>
                              </w:rPr>
                              <w:t>children are</w:t>
                            </w:r>
                            <w:r w:rsidRPr="00E00D3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04B9" w:rsidRPr="00E00D32">
                              <w:rPr>
                                <w:sz w:val="28"/>
                                <w:szCs w:val="28"/>
                              </w:rPr>
                              <w:t>confident, flexible</w:t>
                            </w:r>
                            <w:r w:rsidR="00E00D32" w:rsidRPr="00E00D32">
                              <w:rPr>
                                <w:sz w:val="28"/>
                                <w:szCs w:val="28"/>
                              </w:rPr>
                              <w:t xml:space="preserve">, resilient </w:t>
                            </w:r>
                            <w:r w:rsidR="004804B9" w:rsidRPr="00E00D32">
                              <w:rPr>
                                <w:sz w:val="28"/>
                                <w:szCs w:val="28"/>
                              </w:rPr>
                              <w:t>mathematicians</w:t>
                            </w:r>
                            <w:r w:rsidR="00E00D32" w:rsidRPr="00E00D3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5E7F47C" w14:textId="45F7505D" w:rsidR="00177292" w:rsidRPr="00F96E81" w:rsidRDefault="00177292" w:rsidP="00F96E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00F77" id="Text Box 14" o:spid="_x0000_s1033" style="position:absolute;margin-left:374.15pt;margin-top:245.8pt;width:128.8pt;height:8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" fillcolor="white [3201]" strokeweight="1.5pt">
                <v:textbox>
                  <w:txbxContent>
                    <w:p w14:paraId="296DE5EF" w14:textId="5C6B8015" w:rsidR="004804B9" w:rsidRPr="00E00D32" w:rsidRDefault="00DD212C" w:rsidP="004804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00D32">
                        <w:rPr>
                          <w:sz w:val="28"/>
                          <w:szCs w:val="28"/>
                        </w:rPr>
                        <w:t xml:space="preserve">Our </w:t>
                      </w:r>
                      <w:r w:rsidR="00E00D32" w:rsidRPr="00E00D32">
                        <w:rPr>
                          <w:sz w:val="28"/>
                          <w:szCs w:val="28"/>
                        </w:rPr>
                        <w:t>children are</w:t>
                      </w:r>
                      <w:r w:rsidRPr="00E00D3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804B9" w:rsidRPr="00E00D32">
                        <w:rPr>
                          <w:sz w:val="28"/>
                          <w:szCs w:val="28"/>
                        </w:rPr>
                        <w:t>confident, flexible</w:t>
                      </w:r>
                      <w:r w:rsidR="00E00D32" w:rsidRPr="00E00D32">
                        <w:rPr>
                          <w:sz w:val="28"/>
                          <w:szCs w:val="28"/>
                        </w:rPr>
                        <w:t xml:space="preserve">, resilient </w:t>
                      </w:r>
                      <w:r w:rsidR="004804B9" w:rsidRPr="00E00D32">
                        <w:rPr>
                          <w:sz w:val="28"/>
                          <w:szCs w:val="28"/>
                        </w:rPr>
                        <w:t>mathematicians</w:t>
                      </w:r>
                      <w:r w:rsidR="00E00D32" w:rsidRPr="00E00D3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5E7F47C" w14:textId="45F7505D" w:rsidR="00177292" w:rsidRPr="00F96E81" w:rsidRDefault="00177292" w:rsidP="00F96E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B77D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415392" wp14:editId="7CB83D1C">
                <wp:simplePos x="0" y="0"/>
                <wp:positionH relativeFrom="column">
                  <wp:posOffset>2212974</wp:posOffset>
                </wp:positionH>
                <wp:positionV relativeFrom="paragraph">
                  <wp:posOffset>3104514</wp:posOffset>
                </wp:positionV>
                <wp:extent cx="2397125" cy="1158875"/>
                <wp:effectExtent l="0" t="0" r="22225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125" cy="11588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2BBCD" w14:textId="56992F0B" w:rsidR="00177292" w:rsidRPr="00DD212C" w:rsidRDefault="00E00D32" w:rsidP="00675C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Maths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CC3">
                              <w:rPr>
                                <w:sz w:val="28"/>
                                <w:szCs w:val="28"/>
                              </w:rPr>
                              <w:t>ambassadors play an active role</w:t>
                            </w:r>
                            <w:r w:rsidR="00347414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  <w:r w:rsidR="00675CC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77DE">
                              <w:rPr>
                                <w:sz w:val="28"/>
                                <w:szCs w:val="28"/>
                              </w:rPr>
                              <w:t>looking at books, running a maths club and setting maths competitions.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15392" id="Text Box 23" o:spid="_x0000_s1034" style="position:absolute;margin-left:174.25pt;margin-top:244.45pt;width:188.75pt;height:9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" fillcolor="white [3201]" strokeweight="1.5pt">
                <v:textbox>
                  <w:txbxContent>
                    <w:p w14:paraId="6CA2BBCD" w14:textId="56992F0B" w:rsidR="00177292" w:rsidRPr="00DD212C" w:rsidRDefault="00E00D32" w:rsidP="00675C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Maths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75CC3">
                        <w:rPr>
                          <w:sz w:val="28"/>
                          <w:szCs w:val="28"/>
                        </w:rPr>
                        <w:t>ambassadors play an active role</w:t>
                      </w:r>
                      <w:r w:rsidR="00347414">
                        <w:rPr>
                          <w:sz w:val="28"/>
                          <w:szCs w:val="28"/>
                        </w:rPr>
                        <w:t>;</w:t>
                      </w:r>
                      <w:r w:rsidR="00675CC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B77DE">
                        <w:rPr>
                          <w:sz w:val="28"/>
                          <w:szCs w:val="28"/>
                        </w:rPr>
                        <w:t>looking at books, running a maths club and setting maths competitions.</w:t>
                      </w:r>
                    </w:p>
                  </w:txbxContent>
                </v:textbox>
              </v:roundrect>
            </w:pict>
          </mc:Fallback>
        </mc:AlternateContent>
      </w:r>
      <w:r w:rsidR="00675CC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A8A268" wp14:editId="19F140D4">
                <wp:simplePos x="0" y="0"/>
                <wp:positionH relativeFrom="column">
                  <wp:posOffset>-768350</wp:posOffset>
                </wp:positionH>
                <wp:positionV relativeFrom="paragraph">
                  <wp:posOffset>2275840</wp:posOffset>
                </wp:positionV>
                <wp:extent cx="2764155" cy="596900"/>
                <wp:effectExtent l="0" t="0" r="1714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155" cy="5969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75B47" w14:textId="750EB863" w:rsidR="00177292" w:rsidRPr="00711317" w:rsidRDefault="00070334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70334">
                              <w:rPr>
                                <w:sz w:val="28"/>
                                <w:szCs w:val="28"/>
                              </w:rPr>
                              <w:t xml:space="preserve">27 </w:t>
                            </w:r>
                            <w:r w:rsidR="00711317" w:rsidRPr="00070334">
                              <w:rPr>
                                <w:sz w:val="28"/>
                                <w:szCs w:val="28"/>
                              </w:rPr>
                              <w:t>%</w:t>
                            </w:r>
                            <w:r w:rsidR="00711317" w:rsidRPr="00711317">
                              <w:rPr>
                                <w:sz w:val="28"/>
                                <w:szCs w:val="28"/>
                              </w:rPr>
                              <w:t xml:space="preserve"> of children leave </w:t>
                            </w:r>
                            <w:r w:rsidR="00711317">
                              <w:rPr>
                                <w:sz w:val="28"/>
                                <w:szCs w:val="28"/>
                              </w:rPr>
                              <w:t>Y6</w:t>
                            </w:r>
                            <w:r w:rsidR="00711317" w:rsidRPr="00711317">
                              <w:rPr>
                                <w:sz w:val="28"/>
                                <w:szCs w:val="28"/>
                              </w:rPr>
                              <w:t xml:space="preserve"> with</w:t>
                            </w:r>
                            <w:r w:rsidR="0004031A">
                              <w:rPr>
                                <w:sz w:val="28"/>
                                <w:szCs w:val="28"/>
                              </w:rPr>
                              <w:t xml:space="preserve"> higher 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8A268" id="Text Box 13" o:spid="_x0000_s1035" style="position:absolute;margin-left:-60.5pt;margin-top:179.2pt;width:217.65pt;height:4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" fillcolor="white [3201]" strokeweight="1.5pt">
                <v:textbox>
                  <w:txbxContent>
                    <w:p w14:paraId="3CF75B47" w14:textId="750EB863" w:rsidR="00177292" w:rsidRPr="00711317" w:rsidRDefault="00070334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70334">
                        <w:rPr>
                          <w:sz w:val="28"/>
                          <w:szCs w:val="28"/>
                        </w:rPr>
                        <w:t xml:space="preserve">27 </w:t>
                      </w:r>
                      <w:r w:rsidR="00711317" w:rsidRPr="00070334">
                        <w:rPr>
                          <w:sz w:val="28"/>
                          <w:szCs w:val="28"/>
                        </w:rPr>
                        <w:t>%</w:t>
                      </w:r>
                      <w:r w:rsidR="00711317" w:rsidRPr="00711317">
                        <w:rPr>
                          <w:sz w:val="28"/>
                          <w:szCs w:val="28"/>
                        </w:rPr>
                        <w:t xml:space="preserve"> of children leave </w:t>
                      </w:r>
                      <w:r w:rsidR="00711317">
                        <w:rPr>
                          <w:sz w:val="28"/>
                          <w:szCs w:val="28"/>
                        </w:rPr>
                        <w:t>Y6</w:t>
                      </w:r>
                      <w:r w:rsidR="00711317" w:rsidRPr="00711317">
                        <w:rPr>
                          <w:sz w:val="28"/>
                          <w:szCs w:val="28"/>
                        </w:rPr>
                        <w:t xml:space="preserve"> with</w:t>
                      </w:r>
                      <w:r w:rsidR="0004031A">
                        <w:rPr>
                          <w:sz w:val="28"/>
                          <w:szCs w:val="28"/>
                        </w:rPr>
                        <w:t xml:space="preserve"> higher standard</w:t>
                      </w:r>
                    </w:p>
                  </w:txbxContent>
                </v:textbox>
              </v:roundrect>
            </w:pict>
          </mc:Fallback>
        </mc:AlternateContent>
      </w:r>
      <w:r w:rsidR="0004031A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DF802A" wp14:editId="4D5FC867">
                <wp:simplePos x="0" y="0"/>
                <wp:positionH relativeFrom="column">
                  <wp:posOffset>-711200</wp:posOffset>
                </wp:positionH>
                <wp:positionV relativeFrom="paragraph">
                  <wp:posOffset>2971165</wp:posOffset>
                </wp:positionV>
                <wp:extent cx="2764155" cy="615950"/>
                <wp:effectExtent l="0" t="0" r="1714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155" cy="6159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645B4" w14:textId="5F138D18" w:rsidR="00711317" w:rsidRPr="00711317" w:rsidRDefault="0004031A" w:rsidP="007113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031A">
                              <w:rPr>
                                <w:sz w:val="28"/>
                                <w:szCs w:val="28"/>
                              </w:rPr>
                              <w:t xml:space="preserve">71 </w:t>
                            </w:r>
                            <w:r w:rsidR="00711317" w:rsidRPr="0004031A">
                              <w:rPr>
                                <w:sz w:val="28"/>
                                <w:szCs w:val="28"/>
                              </w:rPr>
                              <w:t xml:space="preserve">% of children leave Y2 with EXS+ with   </w:t>
                            </w:r>
                            <w:r w:rsidRPr="0004031A">
                              <w:rPr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="00711317" w:rsidRPr="0004031A">
                              <w:rPr>
                                <w:sz w:val="28"/>
                                <w:szCs w:val="28"/>
                              </w:rPr>
                              <w:t>% at GDS.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F802A" id="Text Box 2" o:spid="_x0000_s1036" style="position:absolute;margin-left:-56pt;margin-top:233.95pt;width:217.65pt;height:4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" fillcolor="white [3201]" strokeweight="1.5pt">
                <v:textbox>
                  <w:txbxContent>
                    <w:p w14:paraId="7E7645B4" w14:textId="5F138D18" w:rsidR="00711317" w:rsidRPr="00711317" w:rsidRDefault="0004031A" w:rsidP="007113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031A">
                        <w:rPr>
                          <w:sz w:val="28"/>
                          <w:szCs w:val="28"/>
                        </w:rPr>
                        <w:t xml:space="preserve">71 </w:t>
                      </w:r>
                      <w:r w:rsidR="00711317" w:rsidRPr="0004031A">
                        <w:rPr>
                          <w:sz w:val="28"/>
                          <w:szCs w:val="28"/>
                        </w:rPr>
                        <w:t xml:space="preserve">% of children leave Y2 with EXS+ with   </w:t>
                      </w:r>
                      <w:r w:rsidRPr="0004031A">
                        <w:rPr>
                          <w:sz w:val="28"/>
                          <w:szCs w:val="28"/>
                        </w:rPr>
                        <w:t xml:space="preserve">20 </w:t>
                      </w:r>
                      <w:r w:rsidR="00711317" w:rsidRPr="0004031A">
                        <w:rPr>
                          <w:sz w:val="28"/>
                          <w:szCs w:val="28"/>
                        </w:rPr>
                        <w:t>% at GDS.</w:t>
                      </w:r>
                    </w:p>
                  </w:txbxContent>
                </v:textbox>
              </v:roundrect>
            </w:pict>
          </mc:Fallback>
        </mc:AlternateContent>
      </w:r>
      <w:r w:rsidR="002404BE" w:rsidRPr="001772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394D3C1" wp14:editId="2DB872D8">
            <wp:simplePos x="0" y="0"/>
            <wp:positionH relativeFrom="column">
              <wp:posOffset>5772150</wp:posOffset>
            </wp:positionH>
            <wp:positionV relativeFrom="paragraph">
              <wp:posOffset>1410335</wp:posOffset>
            </wp:positionV>
            <wp:extent cx="704743" cy="746975"/>
            <wp:effectExtent l="19050" t="19050" r="19685" b="15240"/>
            <wp:wrapNone/>
            <wp:docPr id="4" name="Picture 4" descr="Image result for glynn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ynn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43" cy="7469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4BE" w:rsidRPr="001772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85295C7" wp14:editId="6B679FDB">
            <wp:simplePos x="0" y="0"/>
            <wp:positionH relativeFrom="column">
              <wp:posOffset>2242185</wp:posOffset>
            </wp:positionH>
            <wp:positionV relativeFrom="paragraph">
              <wp:posOffset>1418590</wp:posOffset>
            </wp:positionV>
            <wp:extent cx="721217" cy="764504"/>
            <wp:effectExtent l="19050" t="19050" r="22225" b="17145"/>
            <wp:wrapNone/>
            <wp:docPr id="5" name="Picture 5" descr="Image result for glynn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lynn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17" cy="76450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F8A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B1B16C" wp14:editId="648B5408">
                <wp:simplePos x="0" y="0"/>
                <wp:positionH relativeFrom="column">
                  <wp:posOffset>6784340</wp:posOffset>
                </wp:positionH>
                <wp:positionV relativeFrom="paragraph">
                  <wp:posOffset>2618740</wp:posOffset>
                </wp:positionV>
                <wp:extent cx="2732405" cy="1104900"/>
                <wp:effectExtent l="12700" t="12700" r="10795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11049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619C5" w14:textId="593E0D38" w:rsidR="00177292" w:rsidRPr="00DD212C" w:rsidRDefault="004804B9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212C">
                              <w:rPr>
                                <w:sz w:val="28"/>
                                <w:szCs w:val="28"/>
                              </w:rPr>
                              <w:t xml:space="preserve">Termly assessments are carried out across the school </w:t>
                            </w:r>
                            <w:r w:rsidR="00DD212C">
                              <w:rPr>
                                <w:sz w:val="28"/>
                                <w:szCs w:val="28"/>
                              </w:rPr>
                              <w:t>to support teacher assessment,</w:t>
                            </w:r>
                            <w:r w:rsidR="00DD212C" w:rsidRPr="00DD212C">
                              <w:rPr>
                                <w:sz w:val="28"/>
                                <w:szCs w:val="28"/>
                              </w:rPr>
                              <w:t xml:space="preserve"> using</w:t>
                            </w:r>
                            <w:r w:rsidRPr="00DD21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235B">
                              <w:rPr>
                                <w:sz w:val="28"/>
                                <w:szCs w:val="28"/>
                              </w:rPr>
                              <w:t>White Rose assessments.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1B16C" id="Text Box 20" o:spid="_x0000_s1037" style="position:absolute;margin-left:534.2pt;margin-top:206.2pt;width:215.15pt;height:8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" fillcolor="white [3201]" strokeweight="1.5pt">
                <v:textbox>
                  <w:txbxContent>
                    <w:p w14:paraId="46A619C5" w14:textId="593E0D38" w:rsidR="00177292" w:rsidRPr="00DD212C" w:rsidRDefault="004804B9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D212C">
                        <w:rPr>
                          <w:sz w:val="28"/>
                          <w:szCs w:val="28"/>
                        </w:rPr>
                        <w:t xml:space="preserve">Termly assessments are carried out across the school </w:t>
                      </w:r>
                      <w:r w:rsidR="00DD212C">
                        <w:rPr>
                          <w:sz w:val="28"/>
                          <w:szCs w:val="28"/>
                        </w:rPr>
                        <w:t>to support teacher assessment,</w:t>
                      </w:r>
                      <w:r w:rsidR="00DD212C" w:rsidRPr="00DD212C">
                        <w:rPr>
                          <w:sz w:val="28"/>
                          <w:szCs w:val="28"/>
                        </w:rPr>
                        <w:t xml:space="preserve"> using</w:t>
                      </w:r>
                      <w:r w:rsidRPr="00DD212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E235B">
                        <w:rPr>
                          <w:sz w:val="28"/>
                          <w:szCs w:val="28"/>
                        </w:rPr>
                        <w:t>White Rose assessments.</w:t>
                      </w:r>
                    </w:p>
                  </w:txbxContent>
                </v:textbox>
              </v:roundrect>
            </w:pict>
          </mc:Fallback>
        </mc:AlternateContent>
      </w:r>
      <w:r w:rsidR="00AE0F8A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D4E1FA" wp14:editId="78E44A2D">
                <wp:simplePos x="0" y="0"/>
                <wp:positionH relativeFrom="column">
                  <wp:posOffset>6697980</wp:posOffset>
                </wp:positionH>
                <wp:positionV relativeFrom="paragraph">
                  <wp:posOffset>923290</wp:posOffset>
                </wp:positionV>
                <wp:extent cx="2923540" cy="1558290"/>
                <wp:effectExtent l="12700" t="12700" r="10160" b="165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155829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9B46A" w14:textId="1EC8B7FF" w:rsidR="00FF7B89" w:rsidRPr="00DD212C" w:rsidRDefault="002C376A" w:rsidP="00480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D212C">
                              <w:rPr>
                                <w:sz w:val="28"/>
                                <w:szCs w:val="28"/>
                              </w:rPr>
                              <w:t xml:space="preserve">All children receive a daily maths lesson, although mathematical skills run through many other areas of the curriculum and will be represented in learning journeys </w:t>
                            </w:r>
                            <w:r w:rsidR="00E0387B">
                              <w:rPr>
                                <w:sz w:val="28"/>
                                <w:szCs w:val="28"/>
                              </w:rPr>
                              <w:t>when appropriate.</w:t>
                            </w:r>
                          </w:p>
                          <w:p w14:paraId="39B20923" w14:textId="215BC1A6" w:rsidR="00177292" w:rsidRDefault="004C6762" w:rsidP="00177292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4E1FA" id="Text Box 21" o:spid="_x0000_s1038" style="position:absolute;margin-left:527.4pt;margin-top:72.7pt;width:230.2pt;height:1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" fillcolor="white [3201]" strokeweight="1.5pt">
                <v:textbox>
                  <w:txbxContent>
                    <w:p w14:paraId="0829B46A" w14:textId="1EC8B7FF" w:rsidR="00FF7B89" w:rsidRPr="00DD212C" w:rsidRDefault="002C376A" w:rsidP="004804B9">
                      <w:pPr>
                        <w:rPr>
                          <w:sz w:val="28"/>
                          <w:szCs w:val="28"/>
                        </w:rPr>
                      </w:pPr>
                      <w:r w:rsidRPr="00DD212C">
                        <w:rPr>
                          <w:sz w:val="28"/>
                          <w:szCs w:val="28"/>
                        </w:rPr>
                        <w:t xml:space="preserve">All children receive a daily maths lesson, although mathematical skills run through many other areas of the curriculum and will be represented in learning journeys </w:t>
                      </w:r>
                      <w:r w:rsidR="00E0387B">
                        <w:rPr>
                          <w:sz w:val="28"/>
                          <w:szCs w:val="28"/>
                        </w:rPr>
                        <w:t>when appropriate.</w:t>
                      </w:r>
                    </w:p>
                    <w:p w14:paraId="39B20923" w14:textId="215BC1A6" w:rsidR="00177292" w:rsidRDefault="004C6762" w:rsidP="00177292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E0F8A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A98BF7" wp14:editId="6FA71DC9">
                <wp:simplePos x="0" y="0"/>
                <wp:positionH relativeFrom="column">
                  <wp:posOffset>-779780</wp:posOffset>
                </wp:positionH>
                <wp:positionV relativeFrom="paragraph">
                  <wp:posOffset>4470400</wp:posOffset>
                </wp:positionV>
                <wp:extent cx="2702560" cy="637540"/>
                <wp:effectExtent l="12700" t="12700" r="15240" b="101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560" cy="6375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CA135" w14:textId="36E066BA" w:rsidR="00AE0F8A" w:rsidRPr="00DD212C" w:rsidRDefault="00AE0F8A" w:rsidP="00AE0F8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TT Rockstars and J2E Blast promote times</w:t>
                            </w:r>
                            <w:r w:rsidR="006642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table</w:t>
                            </w:r>
                            <w:r w:rsidR="006642A5">
                              <w:rPr>
                                <w:sz w:val="28"/>
                                <w:szCs w:val="28"/>
                              </w:rPr>
                              <w:t xml:space="preserve"> knowledge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98BF7" id="Text Box 26" o:spid="_x0000_s1039" style="position:absolute;margin-left:-61.4pt;margin-top:352pt;width:212.8pt;height:50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" fillcolor="white [3201]" strokeweight="1.5pt">
                <v:textbox>
                  <w:txbxContent>
                    <w:p w14:paraId="42BCA135" w14:textId="36E066BA" w:rsidR="00AE0F8A" w:rsidRPr="00DD212C" w:rsidRDefault="00AE0F8A" w:rsidP="00AE0F8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TT Rockstars and J2E Blast promote times</w:t>
                      </w:r>
                      <w:r w:rsidR="006642A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table</w:t>
                      </w:r>
                      <w:r w:rsidR="006642A5">
                        <w:rPr>
                          <w:sz w:val="28"/>
                          <w:szCs w:val="28"/>
                        </w:rPr>
                        <w:t xml:space="preserve"> knowledge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E0F8A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05A5AA" wp14:editId="077C6744">
                <wp:simplePos x="0" y="0"/>
                <wp:positionH relativeFrom="column">
                  <wp:posOffset>-749935</wp:posOffset>
                </wp:positionH>
                <wp:positionV relativeFrom="paragraph">
                  <wp:posOffset>3667760</wp:posOffset>
                </wp:positionV>
                <wp:extent cx="2764155" cy="596900"/>
                <wp:effectExtent l="12700" t="12700" r="1714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155" cy="5969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A7CBF" w14:textId="62BB8933" w:rsidR="00711317" w:rsidRDefault="006642A5" w:rsidP="007113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42A5">
                              <w:rPr>
                                <w:sz w:val="28"/>
                                <w:szCs w:val="28"/>
                              </w:rPr>
                              <w:t xml:space="preserve">62 </w:t>
                            </w:r>
                            <w:r w:rsidR="00711317" w:rsidRPr="006642A5">
                              <w:rPr>
                                <w:sz w:val="28"/>
                                <w:szCs w:val="28"/>
                              </w:rPr>
                              <w:t>%</w:t>
                            </w:r>
                            <w:r w:rsidR="00711317" w:rsidRPr="00711317">
                              <w:rPr>
                                <w:sz w:val="28"/>
                                <w:szCs w:val="28"/>
                              </w:rPr>
                              <w:t xml:space="preserve"> of children leave </w:t>
                            </w:r>
                          </w:p>
                          <w:p w14:paraId="25A7E65E" w14:textId="0FA1E27D" w:rsidR="00711317" w:rsidRPr="00711317" w:rsidRDefault="00711317" w:rsidP="007113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Foundation Stage </w:t>
                            </w:r>
                            <w:r w:rsidRPr="00711317">
                              <w:rPr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5A5AA" id="Text Box 6" o:spid="_x0000_s1040" style="position:absolute;margin-left:-59.05pt;margin-top:288.8pt;width:217.65pt;height:4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" fillcolor="white [3201]" strokeweight="1.5pt">
                <v:textbox>
                  <w:txbxContent>
                    <w:p w14:paraId="507A7CBF" w14:textId="62BB8933" w:rsidR="00711317" w:rsidRDefault="006642A5" w:rsidP="007113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42A5">
                        <w:rPr>
                          <w:sz w:val="28"/>
                          <w:szCs w:val="28"/>
                        </w:rPr>
                        <w:t xml:space="preserve">62 </w:t>
                      </w:r>
                      <w:r w:rsidR="00711317" w:rsidRPr="006642A5">
                        <w:rPr>
                          <w:sz w:val="28"/>
                          <w:szCs w:val="28"/>
                        </w:rPr>
                        <w:t>%</w:t>
                      </w:r>
                      <w:r w:rsidR="00711317" w:rsidRPr="00711317">
                        <w:rPr>
                          <w:sz w:val="28"/>
                          <w:szCs w:val="28"/>
                        </w:rPr>
                        <w:t xml:space="preserve"> of children leave </w:t>
                      </w:r>
                    </w:p>
                    <w:p w14:paraId="25A7E65E" w14:textId="0FA1E27D" w:rsidR="00711317" w:rsidRPr="00711317" w:rsidRDefault="00711317" w:rsidP="007113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Foundation Stage </w:t>
                      </w:r>
                      <w:r w:rsidRPr="00711317">
                        <w:rPr>
                          <w:sz w:val="28"/>
                          <w:szCs w:val="28"/>
                        </w:rPr>
                        <w:t xml:space="preserve">with </w:t>
                      </w:r>
                      <w:r>
                        <w:rPr>
                          <w:sz w:val="28"/>
                          <w:szCs w:val="28"/>
                        </w:rPr>
                        <w:t>GLD.</w:t>
                      </w:r>
                    </w:p>
                  </w:txbxContent>
                </v:textbox>
              </v:roundrect>
            </w:pict>
          </mc:Fallback>
        </mc:AlternateContent>
      </w:r>
      <w:r w:rsidR="00AE0F8A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5AEEF" wp14:editId="11F91535">
                <wp:simplePos x="0" y="0"/>
                <wp:positionH relativeFrom="column">
                  <wp:posOffset>-789940</wp:posOffset>
                </wp:positionH>
                <wp:positionV relativeFrom="paragraph">
                  <wp:posOffset>1219200</wp:posOffset>
                </wp:positionV>
                <wp:extent cx="2804795" cy="862965"/>
                <wp:effectExtent l="12700" t="12700" r="1460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795" cy="86296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6F56B" w14:textId="6857CC37" w:rsidR="00FF7B89" w:rsidRPr="004804B9" w:rsidRDefault="002C376A" w:rsidP="004804B9">
                            <w:pPr>
                              <w:rPr>
                                <w:sz w:val="28"/>
                              </w:rPr>
                            </w:pPr>
                            <w:r w:rsidRPr="004804B9">
                              <w:rPr>
                                <w:sz w:val="28"/>
                              </w:rPr>
                              <w:t xml:space="preserve">Teachers use a variety of </w:t>
                            </w:r>
                            <w:r w:rsidR="00AE0F8A">
                              <w:rPr>
                                <w:sz w:val="28"/>
                              </w:rPr>
                              <w:t xml:space="preserve">creative </w:t>
                            </w:r>
                            <w:r w:rsidRPr="004804B9">
                              <w:rPr>
                                <w:sz w:val="28"/>
                              </w:rPr>
                              <w:t xml:space="preserve">resources </w:t>
                            </w:r>
                            <w:proofErr w:type="gramStart"/>
                            <w:r w:rsidRPr="004804B9">
                              <w:rPr>
                                <w:sz w:val="28"/>
                              </w:rPr>
                              <w:t>including;</w:t>
                            </w:r>
                            <w:proofErr w:type="gramEnd"/>
                            <w:r w:rsidRPr="004804B9">
                              <w:rPr>
                                <w:sz w:val="28"/>
                              </w:rPr>
                              <w:t xml:space="preserve"> White Rose, NCETM, classroom secrets</w:t>
                            </w:r>
                            <w:r w:rsidR="00AE0F8A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51860839" w14:textId="2DE5D533" w:rsidR="00177292" w:rsidRDefault="00177292" w:rsidP="00177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5AEEF" id="Text Box 10" o:spid="_x0000_s1041" style="position:absolute;margin-left:-62.2pt;margin-top:96pt;width:220.85pt;height:6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" fillcolor="white [3201]" strokeweight="1.5pt">
                <v:textbox>
                  <w:txbxContent>
                    <w:p w14:paraId="2496F56B" w14:textId="6857CC37" w:rsidR="00FF7B89" w:rsidRPr="004804B9" w:rsidRDefault="002C376A" w:rsidP="004804B9">
                      <w:pPr>
                        <w:rPr>
                          <w:sz w:val="28"/>
                        </w:rPr>
                      </w:pPr>
                      <w:r w:rsidRPr="004804B9">
                        <w:rPr>
                          <w:sz w:val="28"/>
                        </w:rPr>
                        <w:t xml:space="preserve">Teachers use a variety of </w:t>
                      </w:r>
                      <w:r w:rsidR="00AE0F8A">
                        <w:rPr>
                          <w:sz w:val="28"/>
                        </w:rPr>
                        <w:t xml:space="preserve">creative </w:t>
                      </w:r>
                      <w:r w:rsidRPr="004804B9">
                        <w:rPr>
                          <w:sz w:val="28"/>
                        </w:rPr>
                        <w:t xml:space="preserve">resources </w:t>
                      </w:r>
                      <w:proofErr w:type="gramStart"/>
                      <w:r w:rsidRPr="004804B9">
                        <w:rPr>
                          <w:sz w:val="28"/>
                        </w:rPr>
                        <w:t>including;</w:t>
                      </w:r>
                      <w:proofErr w:type="gramEnd"/>
                      <w:r w:rsidRPr="004804B9">
                        <w:rPr>
                          <w:sz w:val="28"/>
                        </w:rPr>
                        <w:t xml:space="preserve"> White Rose, NCETM, classroom secrets</w:t>
                      </w:r>
                      <w:r w:rsidR="00AE0F8A">
                        <w:rPr>
                          <w:sz w:val="28"/>
                        </w:rPr>
                        <w:t>.</w:t>
                      </w:r>
                    </w:p>
                    <w:p w14:paraId="51860839" w14:textId="2DE5D533" w:rsidR="00177292" w:rsidRDefault="00177292" w:rsidP="001772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E0F8A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213FD7" wp14:editId="28A8BEBF">
                <wp:simplePos x="0" y="0"/>
                <wp:positionH relativeFrom="column">
                  <wp:posOffset>5760720</wp:posOffset>
                </wp:positionH>
                <wp:positionV relativeFrom="paragraph">
                  <wp:posOffset>4663440</wp:posOffset>
                </wp:positionV>
                <wp:extent cx="3750945" cy="637540"/>
                <wp:effectExtent l="12700" t="12700" r="8255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945" cy="6375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A4004" w14:textId="639EE872" w:rsidR="00AE0F8A" w:rsidRPr="00DD212C" w:rsidRDefault="00AE0F8A" w:rsidP="00AE0F8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Termly pupil progress meetings identify individuals and groups for maths interventions.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13FD7" id="Text Box 25" o:spid="_x0000_s1042" style="position:absolute;margin-left:453.6pt;margin-top:367.2pt;width:295.35pt;height:5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" fillcolor="white [3201]" strokeweight="1.5pt">
                <v:textbox>
                  <w:txbxContent>
                    <w:p w14:paraId="06BA4004" w14:textId="639EE872" w:rsidR="00AE0F8A" w:rsidRPr="00DD212C" w:rsidRDefault="00AE0F8A" w:rsidP="00AE0F8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Termly pupil progress meetings identify individuals and groups for maths interventions. </w:t>
                      </w:r>
                    </w:p>
                  </w:txbxContent>
                </v:textbox>
              </v:roundrect>
            </w:pict>
          </mc:Fallback>
        </mc:AlternateContent>
      </w:r>
      <w:r w:rsidR="00AE0F8A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3FD1E8" wp14:editId="620AD9E1">
                <wp:simplePos x="0" y="0"/>
                <wp:positionH relativeFrom="column">
                  <wp:posOffset>6464300</wp:posOffset>
                </wp:positionH>
                <wp:positionV relativeFrom="paragraph">
                  <wp:posOffset>3934460</wp:posOffset>
                </wp:positionV>
                <wp:extent cx="3047365" cy="637540"/>
                <wp:effectExtent l="12700" t="12700" r="13335" b="101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365" cy="6375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C0220" w14:textId="1F780414" w:rsidR="00AE0F8A" w:rsidRPr="00DD212C" w:rsidRDefault="00AE0F8A" w:rsidP="00AE0F8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Mathematician of the week awarded weekly in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achievers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assembly.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FD1E8" id="Text Box 22" o:spid="_x0000_s1043" style="position:absolute;margin-left:509pt;margin-top:309.8pt;width:239.95pt;height:5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" fillcolor="white [3201]" strokeweight="1.5pt">
                <v:textbox>
                  <w:txbxContent>
                    <w:p w14:paraId="141C0220" w14:textId="1F780414" w:rsidR="00AE0F8A" w:rsidRPr="00DD212C" w:rsidRDefault="00AE0F8A" w:rsidP="00AE0F8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Mathematician of the week awarded weekly in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achievers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assembly.</w:t>
                      </w:r>
                    </w:p>
                  </w:txbxContent>
                </v:textbox>
              </v:roundrect>
            </w:pict>
          </mc:Fallback>
        </mc:AlternateContent>
      </w:r>
      <w:r w:rsidR="00711317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EB7908" wp14:editId="47B84974">
                <wp:simplePos x="0" y="0"/>
                <wp:positionH relativeFrom="column">
                  <wp:posOffset>2053590</wp:posOffset>
                </wp:positionH>
                <wp:positionV relativeFrom="paragraph">
                  <wp:posOffset>5308600</wp:posOffset>
                </wp:positionV>
                <wp:extent cx="3583940" cy="820420"/>
                <wp:effectExtent l="12700" t="12700" r="10160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940" cy="82042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89B02" w14:textId="154A1C02" w:rsidR="00177292" w:rsidRPr="00E00D32" w:rsidRDefault="00711317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Children </w:t>
                            </w:r>
                            <w:r w:rsidR="00F763FE">
                              <w:rPr>
                                <w:sz w:val="28"/>
                                <w:szCs w:val="28"/>
                              </w:rPr>
                              <w:t>are encouraged to continually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challenge</w:t>
                            </w:r>
                            <w:r w:rsidR="00F763FE">
                              <w:rPr>
                                <w:sz w:val="28"/>
                                <w:szCs w:val="28"/>
                              </w:rPr>
                              <w:t xml:space="preserve"> themselves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19BB">
                              <w:rPr>
                                <w:sz w:val="28"/>
                                <w:szCs w:val="28"/>
                              </w:rPr>
                              <w:t>when completing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fluency</w:t>
                            </w:r>
                            <w:r w:rsidR="00BA19BB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reasoning and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problem solving</w:t>
                            </w:r>
                            <w:proofErr w:type="gramEnd"/>
                            <w:r w:rsidR="00BA19BB">
                              <w:rPr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B7908" id="Text Box 18" o:spid="_x0000_s1044" style="position:absolute;margin-left:161.7pt;margin-top:418pt;width:282.2pt;height:6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" fillcolor="white [3201]" strokeweight="1.5pt">
                <v:textbox>
                  <w:txbxContent>
                    <w:p w14:paraId="54C89B02" w14:textId="154A1C02" w:rsidR="00177292" w:rsidRPr="00E00D32" w:rsidRDefault="00711317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Children </w:t>
                      </w:r>
                      <w:r w:rsidR="00F763FE">
                        <w:rPr>
                          <w:sz w:val="28"/>
                          <w:szCs w:val="28"/>
                        </w:rPr>
                        <w:t>are encouraged to continually</w:t>
                      </w:r>
                      <w:r>
                        <w:rPr>
                          <w:sz w:val="28"/>
                          <w:szCs w:val="28"/>
                        </w:rPr>
                        <w:t xml:space="preserve"> challenge</w:t>
                      </w:r>
                      <w:r w:rsidR="00F763FE">
                        <w:rPr>
                          <w:sz w:val="28"/>
                          <w:szCs w:val="28"/>
                        </w:rPr>
                        <w:t xml:space="preserve"> themselves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A19BB">
                        <w:rPr>
                          <w:sz w:val="28"/>
                          <w:szCs w:val="28"/>
                        </w:rPr>
                        <w:t>when completing</w:t>
                      </w:r>
                      <w:r>
                        <w:rPr>
                          <w:sz w:val="28"/>
                          <w:szCs w:val="28"/>
                        </w:rPr>
                        <w:t xml:space="preserve"> fluency</w:t>
                      </w:r>
                      <w:r w:rsidR="00BA19BB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reasoning and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problem solving</w:t>
                      </w:r>
                      <w:proofErr w:type="gramEnd"/>
                      <w:r w:rsidR="00BA19BB">
                        <w:rPr>
                          <w:sz w:val="28"/>
                          <w:szCs w:val="28"/>
                        </w:rPr>
                        <w:t xml:space="preserve"> tasks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711317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749EB1" wp14:editId="15F8FE2E">
                <wp:simplePos x="0" y="0"/>
                <wp:positionH relativeFrom="column">
                  <wp:posOffset>2153920</wp:posOffset>
                </wp:positionH>
                <wp:positionV relativeFrom="paragraph">
                  <wp:posOffset>4368800</wp:posOffset>
                </wp:positionV>
                <wp:extent cx="3484880" cy="820420"/>
                <wp:effectExtent l="12700" t="12700" r="762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80" cy="82042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CE745" w14:textId="77777777" w:rsidR="00656FFE" w:rsidRPr="00E00D32" w:rsidRDefault="00656FFE" w:rsidP="00656F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0D32">
                              <w:rPr>
                                <w:sz w:val="28"/>
                                <w:szCs w:val="28"/>
                              </w:rPr>
                              <w:t>Maths subject leader completes annual action plan which is reviewed and shared with governors.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49EB1" id="Text Box 1" o:spid="_x0000_s1045" style="position:absolute;margin-left:169.6pt;margin-top:344pt;width:274.4pt;height:64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" fillcolor="white [3201]" strokeweight="1.5pt">
                <v:textbox>
                  <w:txbxContent>
                    <w:p w14:paraId="18FCE745" w14:textId="77777777" w:rsidR="00656FFE" w:rsidRPr="00E00D32" w:rsidRDefault="00656FFE" w:rsidP="00656F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00D32">
                        <w:rPr>
                          <w:sz w:val="28"/>
                          <w:szCs w:val="28"/>
                        </w:rPr>
                        <w:t>Maths subject leader completes annual action plan which is reviewed and shared with governors.</w:t>
                      </w:r>
                    </w:p>
                  </w:txbxContent>
                </v:textbox>
              </v:roundrect>
            </w:pict>
          </mc:Fallback>
        </mc:AlternateContent>
      </w:r>
      <w:r w:rsidR="00711317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F8ED1B" wp14:editId="269FC109">
                <wp:simplePos x="0" y="0"/>
                <wp:positionH relativeFrom="column">
                  <wp:posOffset>5834380</wp:posOffset>
                </wp:positionH>
                <wp:positionV relativeFrom="paragraph">
                  <wp:posOffset>5435600</wp:posOffset>
                </wp:positionV>
                <wp:extent cx="3677285" cy="830580"/>
                <wp:effectExtent l="12700" t="12700" r="18415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285" cy="83058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1F061" w14:textId="4020EC70" w:rsidR="004804B9" w:rsidRPr="00E00D32" w:rsidRDefault="004804B9" w:rsidP="004804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0D32">
                              <w:rPr>
                                <w:sz w:val="28"/>
                                <w:szCs w:val="28"/>
                              </w:rPr>
                              <w:t xml:space="preserve">Our curriculum aims to equip children for the next stage in their education </w:t>
                            </w:r>
                            <w:proofErr w:type="gramStart"/>
                            <w:r w:rsidRPr="00E00D32">
                              <w:rPr>
                                <w:sz w:val="28"/>
                                <w:szCs w:val="28"/>
                              </w:rPr>
                              <w:t>an</w:t>
                            </w:r>
                            <w:r w:rsidR="005031AB" w:rsidRPr="00E00D32">
                              <w:rPr>
                                <w:sz w:val="28"/>
                                <w:szCs w:val="28"/>
                              </w:rPr>
                              <w:t>d also</w:t>
                            </w:r>
                            <w:proofErr w:type="gramEnd"/>
                            <w:r w:rsidR="005031AB" w:rsidRPr="00E00D32">
                              <w:rPr>
                                <w:sz w:val="28"/>
                                <w:szCs w:val="28"/>
                              </w:rPr>
                              <w:t xml:space="preserve"> with the mathematical </w:t>
                            </w:r>
                            <w:r w:rsidRPr="00E00D32">
                              <w:rPr>
                                <w:sz w:val="28"/>
                                <w:szCs w:val="28"/>
                              </w:rPr>
                              <w:t>skills for life.</w:t>
                            </w:r>
                          </w:p>
                          <w:p w14:paraId="0CF3BE4A" w14:textId="3BD2E5C3" w:rsidR="00177292" w:rsidRPr="00177292" w:rsidRDefault="00177292" w:rsidP="001772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8ED1B" id="Text Box 19" o:spid="_x0000_s1046" style="position:absolute;margin-left:459.4pt;margin-top:428pt;width:289.55pt;height:6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" fillcolor="white [3201]" strokeweight="1.5pt">
                <v:textbox>
                  <w:txbxContent>
                    <w:p w14:paraId="5F31F061" w14:textId="4020EC70" w:rsidR="004804B9" w:rsidRPr="00E00D32" w:rsidRDefault="004804B9" w:rsidP="004804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00D32">
                        <w:rPr>
                          <w:sz w:val="28"/>
                          <w:szCs w:val="28"/>
                        </w:rPr>
                        <w:t xml:space="preserve">Our curriculum aims to equip children for the next stage in their education </w:t>
                      </w:r>
                      <w:proofErr w:type="gramStart"/>
                      <w:r w:rsidRPr="00E00D32">
                        <w:rPr>
                          <w:sz w:val="28"/>
                          <w:szCs w:val="28"/>
                        </w:rPr>
                        <w:t>an</w:t>
                      </w:r>
                      <w:r w:rsidR="005031AB" w:rsidRPr="00E00D32">
                        <w:rPr>
                          <w:sz w:val="28"/>
                          <w:szCs w:val="28"/>
                        </w:rPr>
                        <w:t>d also</w:t>
                      </w:r>
                      <w:proofErr w:type="gramEnd"/>
                      <w:r w:rsidR="005031AB" w:rsidRPr="00E00D32">
                        <w:rPr>
                          <w:sz w:val="28"/>
                          <w:szCs w:val="28"/>
                        </w:rPr>
                        <w:t xml:space="preserve"> with the mathematical </w:t>
                      </w:r>
                      <w:r w:rsidRPr="00E00D32">
                        <w:rPr>
                          <w:sz w:val="28"/>
                          <w:szCs w:val="28"/>
                        </w:rPr>
                        <w:t>skills for life.</w:t>
                      </w:r>
                    </w:p>
                    <w:p w14:paraId="0CF3BE4A" w14:textId="3BD2E5C3" w:rsidR="00177292" w:rsidRPr="00177292" w:rsidRDefault="00177292" w:rsidP="001772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1317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44611" wp14:editId="59F748E7">
                <wp:simplePos x="0" y="0"/>
                <wp:positionH relativeFrom="column">
                  <wp:posOffset>-749300</wp:posOffset>
                </wp:positionH>
                <wp:positionV relativeFrom="paragraph">
                  <wp:posOffset>274320</wp:posOffset>
                </wp:positionV>
                <wp:extent cx="1998980" cy="863600"/>
                <wp:effectExtent l="12700" t="12700" r="762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8636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A0B96" w14:textId="40C9C89A" w:rsidR="00177292" w:rsidRPr="00DD212C" w:rsidRDefault="00701F01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212C">
                              <w:rPr>
                                <w:sz w:val="28"/>
                                <w:szCs w:val="28"/>
                              </w:rPr>
                              <w:t>Key Stage Two children compete in a maths competition</w:t>
                            </w:r>
                            <w:r w:rsidR="0071131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79A4">
                              <w:rPr>
                                <w:sz w:val="28"/>
                                <w:szCs w:val="28"/>
                              </w:rPr>
                              <w:t>annually.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44611" id="Text Box 9" o:spid="_x0000_s1047" style="position:absolute;margin-left:-59pt;margin-top:21.6pt;width:157.4pt;height: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" fillcolor="white [3201]" strokeweight="1.5pt">
                <v:textbox>
                  <w:txbxContent>
                    <w:p w14:paraId="31DA0B96" w14:textId="40C9C89A" w:rsidR="00177292" w:rsidRPr="00DD212C" w:rsidRDefault="00701F01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D212C">
                        <w:rPr>
                          <w:sz w:val="28"/>
                          <w:szCs w:val="28"/>
                        </w:rPr>
                        <w:t>Key Stage Two children compete in a maths competition</w:t>
                      </w:r>
                      <w:r w:rsidR="0071131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779A4">
                        <w:rPr>
                          <w:sz w:val="28"/>
                          <w:szCs w:val="28"/>
                        </w:rPr>
                        <w:t>annually.</w:t>
                      </w:r>
                    </w:p>
                  </w:txbxContent>
                </v:textbox>
              </v:roundrect>
            </w:pict>
          </mc:Fallback>
        </mc:AlternateContent>
      </w:r>
      <w:r w:rsidR="00656FF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5D7EDB" wp14:editId="179E1B2D">
                <wp:simplePos x="0" y="0"/>
                <wp:positionH relativeFrom="column">
                  <wp:posOffset>-673100</wp:posOffset>
                </wp:positionH>
                <wp:positionV relativeFrom="paragraph">
                  <wp:posOffset>5273040</wp:posOffset>
                </wp:positionV>
                <wp:extent cx="2590800" cy="892175"/>
                <wp:effectExtent l="12700" t="12700" r="1270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921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BEFD6" w14:textId="6A26F450" w:rsidR="004804B9" w:rsidRPr="00E00D32" w:rsidRDefault="004804B9" w:rsidP="004804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0D32">
                              <w:rPr>
                                <w:sz w:val="28"/>
                                <w:szCs w:val="28"/>
                              </w:rPr>
                              <w:t xml:space="preserve">Guided </w:t>
                            </w:r>
                            <w:r w:rsidR="00E00D32" w:rsidRPr="00E00D32">
                              <w:rPr>
                                <w:sz w:val="28"/>
                                <w:szCs w:val="28"/>
                              </w:rPr>
                              <w:t xml:space="preserve">maths is used regularly to challenge our greater depth mathematicians. </w:t>
                            </w:r>
                          </w:p>
                          <w:p w14:paraId="60851C7D" w14:textId="2004131E" w:rsidR="00177292" w:rsidRPr="00E00D32" w:rsidRDefault="00177292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D7EDB" id="Text Box 24" o:spid="_x0000_s1048" style="position:absolute;margin-left:-53pt;margin-top:415.2pt;width:204pt;height:7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" fillcolor="white [3201]" strokeweight="1.5pt">
                <v:textbox>
                  <w:txbxContent>
                    <w:p w14:paraId="39EBEFD6" w14:textId="6A26F450" w:rsidR="004804B9" w:rsidRPr="00E00D32" w:rsidRDefault="004804B9" w:rsidP="004804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00D32">
                        <w:rPr>
                          <w:sz w:val="28"/>
                          <w:szCs w:val="28"/>
                        </w:rPr>
                        <w:t xml:space="preserve">Guided </w:t>
                      </w:r>
                      <w:r w:rsidR="00E00D32" w:rsidRPr="00E00D32">
                        <w:rPr>
                          <w:sz w:val="28"/>
                          <w:szCs w:val="28"/>
                        </w:rPr>
                        <w:t xml:space="preserve">maths is used regularly to challenge our greater depth mathematicians. </w:t>
                      </w:r>
                    </w:p>
                    <w:p w14:paraId="60851C7D" w14:textId="2004131E" w:rsidR="00177292" w:rsidRPr="00E00D32" w:rsidRDefault="00177292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56F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CBCBA" wp14:editId="06835AE7">
                <wp:simplePos x="0" y="0"/>
                <wp:positionH relativeFrom="column">
                  <wp:posOffset>2100580</wp:posOffset>
                </wp:positionH>
                <wp:positionV relativeFrom="paragraph">
                  <wp:posOffset>997585</wp:posOffset>
                </wp:positionV>
                <wp:extent cx="4481848" cy="1970467"/>
                <wp:effectExtent l="19050" t="19050" r="1397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48" cy="197046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711453A" w14:textId="6B64DCD7" w:rsidR="00177292" w:rsidRPr="00177292" w:rsidRDefault="00177292" w:rsidP="0017729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77292">
                              <w:rPr>
                                <w:sz w:val="44"/>
                                <w:szCs w:val="44"/>
                              </w:rPr>
                              <w:t>Glynne Primary School</w:t>
                            </w:r>
                          </w:p>
                          <w:p w14:paraId="74DBAFAE" w14:textId="77777777" w:rsidR="00177292" w:rsidRDefault="00177292" w:rsidP="0017729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AE38EE3" w14:textId="073C5E46" w:rsidR="00177292" w:rsidRPr="00177292" w:rsidRDefault="005D2192" w:rsidP="0017729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What does</w:t>
                            </w:r>
                          </w:p>
                          <w:p w14:paraId="654260DE" w14:textId="510F06DC" w:rsidR="00177292" w:rsidRPr="00177292" w:rsidRDefault="005031AB" w:rsidP="0017729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</w:t>
                            </w:r>
                            <w:r w:rsidR="00701F01">
                              <w:rPr>
                                <w:sz w:val="48"/>
                                <w:szCs w:val="48"/>
                              </w:rPr>
                              <w:t>athematics</w:t>
                            </w:r>
                            <w:r w:rsidR="00177292" w:rsidRPr="00177292">
                              <w:rPr>
                                <w:sz w:val="48"/>
                                <w:szCs w:val="48"/>
                              </w:rPr>
                              <w:t xml:space="preserve"> look </w:t>
                            </w:r>
                            <w:proofErr w:type="gramStart"/>
                            <w:r w:rsidR="00177292" w:rsidRPr="00177292">
                              <w:rPr>
                                <w:sz w:val="48"/>
                                <w:szCs w:val="48"/>
                              </w:rPr>
                              <w:t>like</w:t>
                            </w:r>
                            <w:r w:rsidR="00177292" w:rsidRPr="00177292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  <w:proofErr w:type="gramEnd"/>
                          </w:p>
                          <w:p w14:paraId="06B7FADF" w14:textId="6BD8B7B6" w:rsidR="00177292" w:rsidRDefault="00177292" w:rsidP="00DD212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E0231D1" w14:textId="77777777" w:rsid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FA01E1" w14:textId="77777777" w:rsidR="00177292" w:rsidRP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CBCBA" id="Text Box 3" o:spid="_x0000_s1049" style="position:absolute;margin-left:165.4pt;margin-top:78.55pt;width:352.9pt;height:1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" fillcolor="#b4c6e7 [1300]" strokecolor="#1f4d78 [1608]" strokeweight="3pt">
                <v:textbox>
                  <w:txbxContent>
                    <w:p w14:paraId="0711453A" w14:textId="6B64DCD7" w:rsidR="00177292" w:rsidRPr="00177292" w:rsidRDefault="00177292" w:rsidP="0017729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77292">
                        <w:rPr>
                          <w:sz w:val="44"/>
                          <w:szCs w:val="44"/>
                        </w:rPr>
                        <w:t>Glynne Primary School</w:t>
                      </w:r>
                    </w:p>
                    <w:p w14:paraId="74DBAFAE" w14:textId="77777777" w:rsidR="00177292" w:rsidRDefault="00177292" w:rsidP="0017729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AE38EE3" w14:textId="073C5E46" w:rsidR="00177292" w:rsidRPr="00177292" w:rsidRDefault="005D2192" w:rsidP="0017729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What does</w:t>
                      </w:r>
                    </w:p>
                    <w:p w14:paraId="654260DE" w14:textId="510F06DC" w:rsidR="00177292" w:rsidRPr="00177292" w:rsidRDefault="005031AB" w:rsidP="0017729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</w:t>
                      </w:r>
                      <w:r w:rsidR="00701F01">
                        <w:rPr>
                          <w:sz w:val="48"/>
                          <w:szCs w:val="48"/>
                        </w:rPr>
                        <w:t>athematics</w:t>
                      </w:r>
                      <w:r w:rsidR="00177292" w:rsidRPr="00177292">
                        <w:rPr>
                          <w:sz w:val="48"/>
                          <w:szCs w:val="48"/>
                        </w:rPr>
                        <w:t xml:space="preserve"> look </w:t>
                      </w:r>
                      <w:proofErr w:type="gramStart"/>
                      <w:r w:rsidR="00177292" w:rsidRPr="00177292">
                        <w:rPr>
                          <w:sz w:val="48"/>
                          <w:szCs w:val="48"/>
                        </w:rPr>
                        <w:t>like</w:t>
                      </w:r>
                      <w:r w:rsidR="00177292" w:rsidRPr="00177292">
                        <w:rPr>
                          <w:sz w:val="44"/>
                          <w:szCs w:val="44"/>
                        </w:rPr>
                        <w:t>?</w:t>
                      </w:r>
                      <w:proofErr w:type="gramEnd"/>
                    </w:p>
                    <w:p w14:paraId="06B7FADF" w14:textId="6BD8B7B6" w:rsidR="00177292" w:rsidRDefault="00177292" w:rsidP="00DD212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E0231D1" w14:textId="77777777" w:rsid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FA01E1" w14:textId="77777777" w:rsidR="00177292" w:rsidRP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C6762">
        <w:rPr>
          <w:rFonts w:ascii="Times New Roman" w:eastAsia="Times New Roman" w:hAnsi="Times New Roman" w:cs="Times New Roman"/>
          <w:lang w:eastAsia="en-GB"/>
        </w:rPr>
        <w:instrText xml:space="preserve"> INCLUDEPICTURE "\\\\gly-cc4-dc01\\var\\folders\\h6\\xgy_bw45621cr91jvzz50vg40000gn\\T\\com.microsoft.Word\\WebArchiveCopyPasteTempFiles\\B2+0Z5wPMMFrAAAAAElFTkSuQmCC" \* MERGEFORMAT </w:instrTex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1C6D5A" w:rsidSect="00177292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3CF0" w14:textId="77777777" w:rsidR="00060E2F" w:rsidRDefault="00060E2F" w:rsidP="00F96E81">
      <w:r>
        <w:separator/>
      </w:r>
    </w:p>
  </w:endnote>
  <w:endnote w:type="continuationSeparator" w:id="0">
    <w:p w14:paraId="6C0EBBA5" w14:textId="77777777" w:rsidR="00060E2F" w:rsidRDefault="00060E2F" w:rsidP="00F9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9375" w14:textId="77777777" w:rsidR="00060E2F" w:rsidRDefault="00060E2F" w:rsidP="00F96E81">
      <w:r>
        <w:separator/>
      </w:r>
    </w:p>
  </w:footnote>
  <w:footnote w:type="continuationSeparator" w:id="0">
    <w:p w14:paraId="23D44F2E" w14:textId="77777777" w:rsidR="00060E2F" w:rsidRDefault="00060E2F" w:rsidP="00F96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313C3"/>
    <w:multiLevelType w:val="hybridMultilevel"/>
    <w:tmpl w:val="C2AE0A60"/>
    <w:lvl w:ilvl="0" w:tplc="47D073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254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CD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8EF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34EB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86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8B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48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0F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F44C6"/>
    <w:multiLevelType w:val="hybridMultilevel"/>
    <w:tmpl w:val="22A2ECC4"/>
    <w:lvl w:ilvl="0" w:tplc="CE6A4A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C80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87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86F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62D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22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4E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6D1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C0F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92"/>
    <w:rsid w:val="0004031A"/>
    <w:rsid w:val="00060E2F"/>
    <w:rsid w:val="00070334"/>
    <w:rsid w:val="000853AE"/>
    <w:rsid w:val="00125C8B"/>
    <w:rsid w:val="00177292"/>
    <w:rsid w:val="001A0765"/>
    <w:rsid w:val="002404BE"/>
    <w:rsid w:val="002C376A"/>
    <w:rsid w:val="00347414"/>
    <w:rsid w:val="00350915"/>
    <w:rsid w:val="004677E6"/>
    <w:rsid w:val="004779A4"/>
    <w:rsid w:val="004804B9"/>
    <w:rsid w:val="004C6762"/>
    <w:rsid w:val="005031AB"/>
    <w:rsid w:val="005B1BA1"/>
    <w:rsid w:val="005D2192"/>
    <w:rsid w:val="00656FFE"/>
    <w:rsid w:val="006642A5"/>
    <w:rsid w:val="00675CC3"/>
    <w:rsid w:val="006A4B4F"/>
    <w:rsid w:val="00701F01"/>
    <w:rsid w:val="00711317"/>
    <w:rsid w:val="007306DA"/>
    <w:rsid w:val="009B77DE"/>
    <w:rsid w:val="00AE0F8A"/>
    <w:rsid w:val="00B7010D"/>
    <w:rsid w:val="00BA19BB"/>
    <w:rsid w:val="00DD212C"/>
    <w:rsid w:val="00E00D32"/>
    <w:rsid w:val="00E0387B"/>
    <w:rsid w:val="00F7596D"/>
    <w:rsid w:val="00F763FE"/>
    <w:rsid w:val="00F96E81"/>
    <w:rsid w:val="00FE235B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48F3"/>
  <w15:chartTrackingRefBased/>
  <w15:docId w15:val="{A6004F89-91AA-DF47-852B-E57D4674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6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8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6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8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7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9f0c5c-23f8-4e29-8ba6-687841b6c561">
      <Terms xmlns="http://schemas.microsoft.com/office/infopath/2007/PartnerControls"/>
    </lcf76f155ced4ddcb4097134ff3c332f>
    <TaxCatchAll xmlns="8b6eb6cc-8ce0-4cd1-9e38-a79f31607d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C7B85CF3E134FBEFA6E9B9C3DBD3B" ma:contentTypeVersion="16" ma:contentTypeDescription="Create a new document." ma:contentTypeScope="" ma:versionID="ba15ac7fd929626f86d7e1156ef04c3f">
  <xsd:schema xmlns:xsd="http://www.w3.org/2001/XMLSchema" xmlns:xs="http://www.w3.org/2001/XMLSchema" xmlns:p="http://schemas.microsoft.com/office/2006/metadata/properties" xmlns:ns2="a99f0c5c-23f8-4e29-8ba6-687841b6c561" xmlns:ns3="8b6eb6cc-8ce0-4cd1-9e38-a79f31607dc0" targetNamespace="http://schemas.microsoft.com/office/2006/metadata/properties" ma:root="true" ma:fieldsID="a45c3d96e86a981f9049d8e439f157db" ns2:_="" ns3:_="">
    <xsd:import namespace="a99f0c5c-23f8-4e29-8ba6-687841b6c561"/>
    <xsd:import namespace="8b6eb6cc-8ce0-4cd1-9e38-a79f31607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f0c5c-23f8-4e29-8ba6-687841b6c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9ebd173-c50c-496a-a5bb-bbefb0db7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eb6cc-8ce0-4cd1-9e38-a79f31607dc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71ab41-c05f-494d-8585-d4f1e6b7ed55}" ma:internalName="TaxCatchAll" ma:showField="CatchAllData" ma:web="8b6eb6cc-8ce0-4cd1-9e38-a79f31607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01C8E-9659-4263-8E29-082A7A80D93C}">
  <ds:schemaRefs>
    <ds:schemaRef ds:uri="8b6eb6cc-8ce0-4cd1-9e38-a79f31607dc0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99f0c5c-23f8-4e29-8ba6-687841b6c561"/>
  </ds:schemaRefs>
</ds:datastoreItem>
</file>

<file path=customXml/itemProps2.xml><?xml version="1.0" encoding="utf-8"?>
<ds:datastoreItem xmlns:ds="http://schemas.openxmlformats.org/officeDocument/2006/customXml" ds:itemID="{0B9AE53B-1E66-4F52-946E-C57A4E509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f0c5c-23f8-4e29-8ba6-687841b6c561"/>
    <ds:schemaRef ds:uri="8b6eb6cc-8ce0-4cd1-9e38-a79f31607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435B9-C8F1-4434-AAC9-423C76EDD2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Timmins</dc:creator>
  <cp:keywords/>
  <dc:description/>
  <cp:lastModifiedBy>Mrs L Timmins</cp:lastModifiedBy>
  <cp:revision>2</cp:revision>
  <cp:lastPrinted>2020-03-27T09:27:00Z</cp:lastPrinted>
  <dcterms:created xsi:type="dcterms:W3CDTF">2022-11-29T17:27:00Z</dcterms:created>
  <dcterms:modified xsi:type="dcterms:W3CDTF">2022-11-29T17:27:00Z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0x010100BECC7B85CF3E134FBEFA6E9B9C3DBD3B</vt:lpwstr>
  </property>
  <property fmtid="{D5CDD505-2E9C-101B-9397-08002B2CF9AE}" pid="3" name="MediaServiceImageTags">
    <vt:lpwstr/>
  </property>
</Properties>
</file>